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C1D" w:rsidRPr="001B5643" w:rsidRDefault="006427BA">
      <w:pPr>
        <w:rPr>
          <w:sz w:val="18"/>
          <w:szCs w:val="18"/>
        </w:rPr>
      </w:pPr>
      <w:r>
        <w:rPr>
          <w:rFonts w:cs="B Zar"/>
          <w:noProof/>
          <w:sz w:val="18"/>
          <w:szCs w:val="18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D009AA" wp14:editId="350F9886">
                <wp:simplePos x="0" y="0"/>
                <wp:positionH relativeFrom="column">
                  <wp:posOffset>4817110</wp:posOffset>
                </wp:positionH>
                <wp:positionV relativeFrom="paragraph">
                  <wp:posOffset>-41275</wp:posOffset>
                </wp:positionV>
                <wp:extent cx="1233805" cy="498475"/>
                <wp:effectExtent l="19050" t="19050" r="23495" b="15875"/>
                <wp:wrapNone/>
                <wp:docPr id="2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3805" cy="498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56A6A" w:rsidRPr="006427BA" w:rsidRDefault="00056A6A" w:rsidP="00056A6A">
                            <w:pPr>
                              <w:shd w:val="clear" w:color="auto" w:fill="F2F2F2" w:themeFill="background1" w:themeFillShade="F2"/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 w:rsidRPr="006427BA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فرم شماره (4)</w:t>
                            </w:r>
                          </w:p>
                          <w:p w:rsidR="00056A6A" w:rsidRDefault="00056A6A" w:rsidP="00056A6A">
                            <w:pPr>
                              <w:shd w:val="clear" w:color="auto" w:fill="F2F2F2" w:themeFill="background1" w:themeFillShade="F2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" o:spid="_x0000_s1026" style="position:absolute;margin-left:379.3pt;margin-top:-3.25pt;width:97.15pt;height:39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" fillcolor="white [3201]" strokecolor="black [3200]" strokeweight="2.5pt">
                <v:shadow color="#868686"/>
                <v:textbox>
                  <w:txbxContent>
                    <w:p w:rsidR="00056A6A" w:rsidRPr="006427BA" w:rsidRDefault="00056A6A" w:rsidP="00056A6A">
                      <w:pPr>
                        <w:shd w:val="clear" w:color="auto" w:fill="F2F2F2" w:themeFill="background1" w:themeFillShade="F2"/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 w:rsidRPr="006427BA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فرم شماره (4)</w:t>
                      </w:r>
                    </w:p>
                    <w:p w:rsidR="00056A6A" w:rsidRDefault="00056A6A" w:rsidP="00056A6A">
                      <w:pPr>
                        <w:shd w:val="clear" w:color="auto" w:fill="F2F2F2" w:themeFill="background1" w:themeFillShade="F2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8"/>
          <w:szCs w:val="1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192174" wp14:editId="36254831">
                <wp:simplePos x="0" y="0"/>
                <wp:positionH relativeFrom="column">
                  <wp:posOffset>-163830</wp:posOffset>
                </wp:positionH>
                <wp:positionV relativeFrom="paragraph">
                  <wp:posOffset>-41275</wp:posOffset>
                </wp:positionV>
                <wp:extent cx="1233805" cy="485140"/>
                <wp:effectExtent l="0" t="0" r="23495" b="10160"/>
                <wp:wrapNone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3805" cy="4851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9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BB1" w:rsidRPr="006427BA" w:rsidRDefault="00056A6A" w:rsidP="001B5BB1">
                            <w:pPr>
                              <w:shd w:val="clear" w:color="auto" w:fill="F2F2F2" w:themeFill="background1" w:themeFillShade="F2"/>
                              <w:jc w:val="right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 w:rsidRPr="006427BA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شماره پرسشنامه</w:t>
                            </w:r>
                            <w:r w:rsidR="001B5BB1" w:rsidRPr="006427BA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</w:p>
                          <w:p w:rsidR="001B5BB1" w:rsidRDefault="001B5BB1" w:rsidP="001B5BB1">
                            <w:pPr>
                              <w:shd w:val="clear" w:color="auto" w:fill="F2F2F2" w:themeFill="background1" w:themeFillShade="F2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7" style="position:absolute;margin-left:-12.9pt;margin-top:-3.25pt;width:97.15pt;height:3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" fillcolor="#f2f2f2 [3052]">
                <v:textbox>
                  <w:txbxContent>
                    <w:p w:rsidR="001B5BB1" w:rsidRPr="006427BA" w:rsidRDefault="00056A6A" w:rsidP="001B5BB1">
                      <w:pPr>
                        <w:shd w:val="clear" w:color="auto" w:fill="F2F2F2" w:themeFill="background1" w:themeFillShade="F2"/>
                        <w:jc w:val="right"/>
                        <w:rPr>
                          <w:rFonts w:cs="B Titr"/>
                          <w:sz w:val="24"/>
                          <w:szCs w:val="24"/>
                        </w:rPr>
                      </w:pPr>
                      <w:r w:rsidRPr="006427BA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شماره پرسشنامه</w:t>
                      </w:r>
                      <w:r w:rsidR="001B5BB1" w:rsidRPr="006427BA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:</w:t>
                      </w:r>
                    </w:p>
                    <w:p w:rsidR="001B5BB1" w:rsidRDefault="001B5BB1" w:rsidP="001B5BB1">
                      <w:pPr>
                        <w:shd w:val="clear" w:color="auto" w:fill="F2F2F2" w:themeFill="background1" w:themeFillShade="F2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8"/>
          <w:szCs w:val="1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4F4C9A" wp14:editId="303A90C1">
                <wp:simplePos x="0" y="0"/>
                <wp:positionH relativeFrom="column">
                  <wp:posOffset>1705610</wp:posOffset>
                </wp:positionH>
                <wp:positionV relativeFrom="paragraph">
                  <wp:posOffset>-45720</wp:posOffset>
                </wp:positionV>
                <wp:extent cx="2445385" cy="490220"/>
                <wp:effectExtent l="0" t="0" r="12065" b="2413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5385" cy="4902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F439B" w:rsidRPr="006427BA" w:rsidRDefault="00EF439B" w:rsidP="00EF439B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6427BA">
                              <w:rPr>
                                <w:rFonts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فرم</w:t>
                            </w:r>
                            <w:r w:rsidR="00DA06EA" w:rsidRPr="006427BA">
                              <w:rPr>
                                <w:rFonts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DA06EA" w:rsidRPr="006427BA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نظرسنجی</w:t>
                            </w:r>
                            <w:r w:rsidR="00DA06EA" w:rsidRPr="006427BA">
                              <w:rPr>
                                <w:rFonts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درباره</w:t>
                            </w:r>
                            <w:r w:rsidR="00853508" w:rsidRPr="006427BA">
                              <w:rPr>
                                <w:rFonts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کرسی برگزار شده</w:t>
                            </w:r>
                          </w:p>
                          <w:p w:rsidR="00EF439B" w:rsidRDefault="00EF439B" w:rsidP="00EF439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8" style="position:absolute;margin-left:134.3pt;margin-top:-3.6pt;width:192.55pt;height:38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">
                <v:textbox>
                  <w:txbxContent>
                    <w:p w:rsidR="00EF439B" w:rsidRPr="006427BA" w:rsidRDefault="00EF439B" w:rsidP="00EF439B">
                      <w:pPr>
                        <w:jc w:val="center"/>
                        <w:rPr>
                          <w:rFonts w:cs="B Titr"/>
                          <w:b/>
                          <w:bCs/>
                          <w:sz w:val="24"/>
                          <w:szCs w:val="24"/>
                        </w:rPr>
                      </w:pPr>
                      <w:r w:rsidRPr="006427BA">
                        <w:rPr>
                          <w:rFonts w:cs="B Titr" w:hint="cs"/>
                          <w:b/>
                          <w:bCs/>
                          <w:sz w:val="24"/>
                          <w:szCs w:val="24"/>
                          <w:rtl/>
                        </w:rPr>
                        <w:t>فرم</w:t>
                      </w:r>
                      <w:r w:rsidR="00DA06EA" w:rsidRPr="006427BA">
                        <w:rPr>
                          <w:rFonts w:cs="B Titr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DA06EA" w:rsidRPr="006427BA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نظرسنجی</w:t>
                      </w:r>
                      <w:r w:rsidR="00DA06EA" w:rsidRPr="006427BA">
                        <w:rPr>
                          <w:rFonts w:cs="B Titr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درباره</w:t>
                      </w:r>
                      <w:r w:rsidR="00853508" w:rsidRPr="006427BA">
                        <w:rPr>
                          <w:rFonts w:cs="B Titr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کرسی برگزار شده</w:t>
                      </w:r>
                    </w:p>
                    <w:p w:rsidR="00EF439B" w:rsidRDefault="00EF439B" w:rsidP="00EF439B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FA2E22" w:rsidRDefault="00566418">
      <w:pPr>
        <w:rPr>
          <w:sz w:val="18"/>
          <w:szCs w:val="18"/>
          <w:rtl/>
        </w:rPr>
      </w:pPr>
      <w:r>
        <w:rPr>
          <w:noProof/>
          <w:sz w:val="18"/>
          <w:szCs w:val="18"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-178407</wp:posOffset>
                </wp:positionH>
                <wp:positionV relativeFrom="paragraph">
                  <wp:posOffset>213995</wp:posOffset>
                </wp:positionV>
                <wp:extent cx="6283960" cy="393700"/>
                <wp:effectExtent l="0" t="0" r="21590" b="2540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3960" cy="393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F439B" w:rsidRPr="006427BA" w:rsidRDefault="00853508" w:rsidP="00853508">
                            <w:pPr>
                              <w:bidi/>
                              <w:rPr>
                                <w:rFonts w:cs="B Yagut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6427BA">
                              <w:rPr>
                                <w:rFonts w:cs="B Yagut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جنسیت: مرد / </w:t>
                            </w:r>
                            <w:r w:rsidR="00EF439B" w:rsidRPr="006427BA">
                              <w:rPr>
                                <w:rFonts w:cs="B Yagut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زن         </w:t>
                            </w:r>
                            <w:r w:rsidR="006427BA">
                              <w:rPr>
                                <w:rFonts w:cs="B Yagut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         سن:                </w:t>
                            </w:r>
                            <w:r w:rsidR="00EF439B" w:rsidRPr="006427BA">
                              <w:rPr>
                                <w:rFonts w:cs="B Yagut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      </w:t>
                            </w:r>
                            <w:r w:rsidR="006427BA">
                              <w:rPr>
                                <w:rFonts w:cs="B Yagut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سال ورود:                   </w:t>
                            </w:r>
                            <w:r w:rsidR="00EF439B" w:rsidRPr="006427BA">
                              <w:rPr>
                                <w:rFonts w:cs="B Yagut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       رشته تحصیلی:</w:t>
                            </w:r>
                            <w:r w:rsidR="00EF439B" w:rsidRPr="006427BA">
                              <w:rPr>
                                <w:rFonts w:cs="B Yagut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                            مقطع:</w:t>
                            </w:r>
                          </w:p>
                          <w:p w:rsidR="00EF439B" w:rsidRDefault="00EF439B">
                            <w:pPr>
                              <w:rPr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9" style="position:absolute;margin-left:-14.05pt;margin-top:16.85pt;width:494.8pt;height:3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">
                <v:textbox>
                  <w:txbxContent>
                    <w:p w:rsidR="00EF439B" w:rsidRPr="006427BA" w:rsidRDefault="00853508" w:rsidP="00853508">
                      <w:pPr>
                        <w:bidi/>
                        <w:rPr>
                          <w:rFonts w:cs="B Yagut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6427BA">
                        <w:rPr>
                          <w:rFonts w:cs="B Yagut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جنسیت: مرد / </w:t>
                      </w:r>
                      <w:r w:rsidR="00EF439B" w:rsidRPr="006427BA">
                        <w:rPr>
                          <w:rFonts w:cs="B Yagut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زن         </w:t>
                      </w:r>
                      <w:r w:rsidR="006427BA">
                        <w:rPr>
                          <w:rFonts w:cs="B Yagut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           سن:                </w:t>
                      </w:r>
                      <w:r w:rsidR="00EF439B" w:rsidRPr="006427BA">
                        <w:rPr>
                          <w:rFonts w:cs="B Yagut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        </w:t>
                      </w:r>
                      <w:r w:rsidR="006427BA">
                        <w:rPr>
                          <w:rFonts w:cs="B Yagut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  سال ورود:                   </w:t>
                      </w:r>
                      <w:r w:rsidR="00EF439B" w:rsidRPr="006427BA">
                        <w:rPr>
                          <w:rFonts w:cs="B Yagut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         رشته تحصیلی:</w:t>
                      </w:r>
                      <w:r w:rsidR="00EF439B" w:rsidRPr="006427BA">
                        <w:rPr>
                          <w:rFonts w:cs="B Yagut" w:hint="cs"/>
                          <w:sz w:val="24"/>
                          <w:szCs w:val="24"/>
                          <w:rtl/>
                          <w:lang w:bidi="fa-IR"/>
                        </w:rPr>
                        <w:t xml:space="preserve">                               مقطع:</w:t>
                      </w:r>
                    </w:p>
                    <w:p w:rsidR="00EF439B" w:rsidRDefault="00EF439B">
                      <w:pPr>
                        <w:rPr>
                          <w:lang w:bidi="fa-I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EF439B" w:rsidRDefault="00EF439B">
      <w:pPr>
        <w:rPr>
          <w:sz w:val="18"/>
          <w:szCs w:val="18"/>
          <w:rtl/>
        </w:rPr>
      </w:pPr>
    </w:p>
    <w:tbl>
      <w:tblPr>
        <w:tblStyle w:val="TableGrid"/>
        <w:tblpPr w:leftFromText="180" w:rightFromText="180" w:vertAnchor="text" w:horzAnchor="margin" w:tblpXSpec="center" w:tblpY="113"/>
        <w:bidiVisual/>
        <w:tblW w:w="10098" w:type="dxa"/>
        <w:tblLayout w:type="fixed"/>
        <w:tblLook w:val="04A0" w:firstRow="1" w:lastRow="0" w:firstColumn="1" w:lastColumn="0" w:noHBand="0" w:noVBand="1"/>
      </w:tblPr>
      <w:tblGrid>
        <w:gridCol w:w="828"/>
        <w:gridCol w:w="5580"/>
        <w:gridCol w:w="810"/>
        <w:gridCol w:w="720"/>
        <w:gridCol w:w="720"/>
        <w:gridCol w:w="720"/>
        <w:gridCol w:w="720"/>
      </w:tblGrid>
      <w:tr w:rsidR="00566418" w:rsidRPr="006427BA" w:rsidTr="006427BA">
        <w:trPr>
          <w:trHeight w:val="576"/>
        </w:trPr>
        <w:tc>
          <w:tcPr>
            <w:tcW w:w="828" w:type="dxa"/>
            <w:shd w:val="clear" w:color="auto" w:fill="D9D9D9" w:themeFill="background1" w:themeFillShade="D9"/>
          </w:tcPr>
          <w:p w:rsidR="00566418" w:rsidRPr="006427BA" w:rsidRDefault="00566418" w:rsidP="00566418">
            <w:pPr>
              <w:bidi/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427BA">
              <w:rPr>
                <w:rFonts w:cs="B Yagut" w:hint="cs"/>
                <w:sz w:val="24"/>
                <w:szCs w:val="24"/>
                <w:rtl/>
                <w:lang w:bidi="fa-IR"/>
              </w:rPr>
              <w:t>شماره</w:t>
            </w:r>
          </w:p>
        </w:tc>
        <w:tc>
          <w:tcPr>
            <w:tcW w:w="5580" w:type="dxa"/>
            <w:shd w:val="clear" w:color="auto" w:fill="F2F2F2" w:themeFill="background1" w:themeFillShade="F2"/>
          </w:tcPr>
          <w:p w:rsidR="00566418" w:rsidRPr="006427BA" w:rsidRDefault="00566418" w:rsidP="00566418">
            <w:pPr>
              <w:bidi/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427BA">
              <w:rPr>
                <w:rFonts w:cs="B Yagut" w:hint="cs"/>
                <w:sz w:val="24"/>
                <w:szCs w:val="24"/>
                <w:rtl/>
                <w:lang w:bidi="fa-IR"/>
              </w:rPr>
              <w:t>سوالات</w:t>
            </w:r>
          </w:p>
        </w:tc>
        <w:tc>
          <w:tcPr>
            <w:tcW w:w="810" w:type="dxa"/>
            <w:shd w:val="clear" w:color="auto" w:fill="F2F2F2" w:themeFill="background1" w:themeFillShade="F2"/>
          </w:tcPr>
          <w:p w:rsidR="00566418" w:rsidRPr="006427BA" w:rsidRDefault="00566418" w:rsidP="00566418">
            <w:pPr>
              <w:bidi/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427BA">
              <w:rPr>
                <w:rFonts w:cs="B Yagut" w:hint="cs"/>
                <w:sz w:val="24"/>
                <w:szCs w:val="24"/>
                <w:rtl/>
                <w:lang w:bidi="fa-IR"/>
              </w:rPr>
              <w:t>خیلی زیاد</w:t>
            </w:r>
          </w:p>
        </w:tc>
        <w:tc>
          <w:tcPr>
            <w:tcW w:w="720" w:type="dxa"/>
            <w:shd w:val="clear" w:color="auto" w:fill="F2F2F2" w:themeFill="background1" w:themeFillShade="F2"/>
          </w:tcPr>
          <w:p w:rsidR="00566418" w:rsidRPr="006427BA" w:rsidRDefault="00566418" w:rsidP="00566418">
            <w:pPr>
              <w:bidi/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427BA">
              <w:rPr>
                <w:rFonts w:cs="B Yagut" w:hint="cs"/>
                <w:sz w:val="24"/>
                <w:szCs w:val="24"/>
                <w:rtl/>
                <w:lang w:bidi="fa-IR"/>
              </w:rPr>
              <w:t>زیاد</w:t>
            </w:r>
          </w:p>
        </w:tc>
        <w:tc>
          <w:tcPr>
            <w:tcW w:w="720" w:type="dxa"/>
            <w:shd w:val="clear" w:color="auto" w:fill="F2F2F2" w:themeFill="background1" w:themeFillShade="F2"/>
          </w:tcPr>
          <w:p w:rsidR="00566418" w:rsidRPr="006427BA" w:rsidRDefault="00566418" w:rsidP="00566418">
            <w:pPr>
              <w:bidi/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427BA">
              <w:rPr>
                <w:rFonts w:cs="B Yagut" w:hint="cs"/>
                <w:sz w:val="24"/>
                <w:szCs w:val="24"/>
                <w:rtl/>
                <w:lang w:bidi="fa-IR"/>
              </w:rPr>
              <w:t>متوسط</w:t>
            </w:r>
          </w:p>
        </w:tc>
        <w:tc>
          <w:tcPr>
            <w:tcW w:w="720" w:type="dxa"/>
            <w:shd w:val="clear" w:color="auto" w:fill="F2F2F2" w:themeFill="background1" w:themeFillShade="F2"/>
          </w:tcPr>
          <w:p w:rsidR="00566418" w:rsidRPr="006427BA" w:rsidRDefault="00566418" w:rsidP="00566418">
            <w:pPr>
              <w:bidi/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427BA">
              <w:rPr>
                <w:rFonts w:cs="B Yagut" w:hint="cs"/>
                <w:sz w:val="24"/>
                <w:szCs w:val="24"/>
                <w:rtl/>
                <w:lang w:bidi="fa-IR"/>
              </w:rPr>
              <w:t>کم</w:t>
            </w:r>
          </w:p>
        </w:tc>
        <w:tc>
          <w:tcPr>
            <w:tcW w:w="720" w:type="dxa"/>
            <w:shd w:val="clear" w:color="auto" w:fill="F2F2F2" w:themeFill="background1" w:themeFillShade="F2"/>
          </w:tcPr>
          <w:p w:rsidR="00566418" w:rsidRPr="006427BA" w:rsidRDefault="00566418" w:rsidP="00566418">
            <w:pPr>
              <w:bidi/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427BA">
              <w:rPr>
                <w:rFonts w:cs="B Yagut" w:hint="cs"/>
                <w:sz w:val="24"/>
                <w:szCs w:val="24"/>
                <w:rtl/>
                <w:lang w:bidi="fa-IR"/>
              </w:rPr>
              <w:t>خیلی کم</w:t>
            </w:r>
          </w:p>
          <w:p w:rsidR="00566418" w:rsidRPr="006427BA" w:rsidRDefault="00566418" w:rsidP="00566418">
            <w:pPr>
              <w:bidi/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</w:tr>
      <w:tr w:rsidR="00566418" w:rsidRPr="006427BA" w:rsidTr="006427BA">
        <w:trPr>
          <w:trHeight w:val="576"/>
        </w:trPr>
        <w:tc>
          <w:tcPr>
            <w:tcW w:w="828" w:type="dxa"/>
            <w:shd w:val="clear" w:color="auto" w:fill="D9D9D9" w:themeFill="background1" w:themeFillShade="D9"/>
          </w:tcPr>
          <w:p w:rsidR="00566418" w:rsidRPr="006427BA" w:rsidRDefault="00566418" w:rsidP="00566418">
            <w:pPr>
              <w:bidi/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427BA">
              <w:rPr>
                <w:rFonts w:cs="B Yagut" w:hint="cs"/>
                <w:sz w:val="24"/>
                <w:szCs w:val="24"/>
                <w:rtl/>
                <w:lang w:bidi="fa-IR"/>
              </w:rPr>
              <w:t>1-</w:t>
            </w:r>
          </w:p>
        </w:tc>
        <w:tc>
          <w:tcPr>
            <w:tcW w:w="5580" w:type="dxa"/>
          </w:tcPr>
          <w:p w:rsidR="00566418" w:rsidRPr="006427BA" w:rsidRDefault="00566418" w:rsidP="00566418">
            <w:pPr>
              <w:bidi/>
              <w:jc w:val="both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427BA">
              <w:rPr>
                <w:rFonts w:cs="B Yagut" w:hint="cs"/>
                <w:sz w:val="24"/>
                <w:szCs w:val="24"/>
                <w:rtl/>
                <w:lang w:bidi="fa-IR"/>
              </w:rPr>
              <w:t>برگزاری کرسی های آزاداندیشی در دانشگاه را تا چه حد مفید می دانید؟</w:t>
            </w:r>
          </w:p>
        </w:tc>
        <w:tc>
          <w:tcPr>
            <w:tcW w:w="81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</w:tr>
      <w:tr w:rsidR="00566418" w:rsidRPr="006427BA" w:rsidTr="006427BA">
        <w:trPr>
          <w:trHeight w:val="576"/>
        </w:trPr>
        <w:tc>
          <w:tcPr>
            <w:tcW w:w="828" w:type="dxa"/>
            <w:shd w:val="clear" w:color="auto" w:fill="D9D9D9" w:themeFill="background1" w:themeFillShade="D9"/>
          </w:tcPr>
          <w:p w:rsidR="00566418" w:rsidRPr="006427BA" w:rsidRDefault="00566418" w:rsidP="00566418">
            <w:pPr>
              <w:bidi/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427BA">
              <w:rPr>
                <w:rFonts w:cs="B Yagut" w:hint="cs"/>
                <w:sz w:val="24"/>
                <w:szCs w:val="24"/>
                <w:rtl/>
                <w:lang w:bidi="fa-IR"/>
              </w:rPr>
              <w:t>2-</w:t>
            </w:r>
          </w:p>
        </w:tc>
        <w:tc>
          <w:tcPr>
            <w:tcW w:w="5580" w:type="dxa"/>
          </w:tcPr>
          <w:p w:rsidR="00566418" w:rsidRPr="006427BA" w:rsidRDefault="00566418" w:rsidP="00566418">
            <w:pPr>
              <w:bidi/>
              <w:jc w:val="both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427BA">
              <w:rPr>
                <w:rFonts w:cs="B Yagut" w:hint="cs"/>
                <w:sz w:val="24"/>
                <w:szCs w:val="24"/>
                <w:rtl/>
                <w:lang w:bidi="fa-IR"/>
              </w:rPr>
              <w:t>به طور کلی این نشست تا چه حد در بالا بردن آگاهی شما نسبت به موضوع بحث موثر بود؟</w:t>
            </w:r>
          </w:p>
        </w:tc>
        <w:tc>
          <w:tcPr>
            <w:tcW w:w="81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</w:tr>
      <w:tr w:rsidR="00566418" w:rsidRPr="006427BA" w:rsidTr="006427BA">
        <w:trPr>
          <w:trHeight w:val="576"/>
        </w:trPr>
        <w:tc>
          <w:tcPr>
            <w:tcW w:w="828" w:type="dxa"/>
            <w:shd w:val="clear" w:color="auto" w:fill="D9D9D9" w:themeFill="background1" w:themeFillShade="D9"/>
          </w:tcPr>
          <w:p w:rsidR="00566418" w:rsidRPr="006427BA" w:rsidRDefault="00566418" w:rsidP="00566418">
            <w:pPr>
              <w:bidi/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427BA">
              <w:rPr>
                <w:rFonts w:cs="B Yagut" w:hint="cs"/>
                <w:sz w:val="24"/>
                <w:szCs w:val="24"/>
                <w:rtl/>
                <w:lang w:bidi="fa-IR"/>
              </w:rPr>
              <w:t>3-</w:t>
            </w:r>
          </w:p>
        </w:tc>
        <w:tc>
          <w:tcPr>
            <w:tcW w:w="5580" w:type="dxa"/>
          </w:tcPr>
          <w:p w:rsidR="00566418" w:rsidRPr="006427BA" w:rsidRDefault="00566418" w:rsidP="00566418">
            <w:pPr>
              <w:bidi/>
              <w:jc w:val="both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427BA">
              <w:rPr>
                <w:rFonts w:cs="B Yagut" w:hint="cs"/>
                <w:sz w:val="24"/>
                <w:szCs w:val="24"/>
                <w:rtl/>
                <w:lang w:bidi="fa-IR"/>
              </w:rPr>
              <w:t>بحث های انجام شده در کرسی چقدر منطقی و مبتنی بر شواهد علمی بود؟</w:t>
            </w:r>
          </w:p>
        </w:tc>
        <w:tc>
          <w:tcPr>
            <w:tcW w:w="81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</w:tr>
      <w:tr w:rsidR="00566418" w:rsidRPr="006427BA" w:rsidTr="006427BA">
        <w:trPr>
          <w:trHeight w:val="576"/>
        </w:trPr>
        <w:tc>
          <w:tcPr>
            <w:tcW w:w="828" w:type="dxa"/>
            <w:shd w:val="clear" w:color="auto" w:fill="D9D9D9" w:themeFill="background1" w:themeFillShade="D9"/>
          </w:tcPr>
          <w:p w:rsidR="00566418" w:rsidRPr="006427BA" w:rsidRDefault="00566418" w:rsidP="00566418">
            <w:pPr>
              <w:bidi/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427BA">
              <w:rPr>
                <w:rFonts w:cs="B Yagut" w:hint="cs"/>
                <w:sz w:val="24"/>
                <w:szCs w:val="24"/>
                <w:rtl/>
                <w:lang w:bidi="fa-IR"/>
              </w:rPr>
              <w:t>4-</w:t>
            </w:r>
          </w:p>
        </w:tc>
        <w:tc>
          <w:tcPr>
            <w:tcW w:w="5580" w:type="dxa"/>
          </w:tcPr>
          <w:p w:rsidR="00566418" w:rsidRPr="006427BA" w:rsidRDefault="00566418" w:rsidP="00566418">
            <w:pPr>
              <w:bidi/>
              <w:jc w:val="both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427BA">
              <w:rPr>
                <w:rFonts w:cs="B Yagut" w:hint="cs"/>
                <w:sz w:val="24"/>
                <w:szCs w:val="24"/>
                <w:rtl/>
                <w:lang w:bidi="fa-IR"/>
              </w:rPr>
              <w:t>آیا منتقدین و مدافعین توانستند نظرات و اندیشه های خود را به خوبی مطرح کنند؟</w:t>
            </w:r>
          </w:p>
        </w:tc>
        <w:tc>
          <w:tcPr>
            <w:tcW w:w="81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</w:tr>
      <w:tr w:rsidR="00566418" w:rsidRPr="006427BA" w:rsidTr="006427BA">
        <w:trPr>
          <w:trHeight w:val="576"/>
        </w:trPr>
        <w:tc>
          <w:tcPr>
            <w:tcW w:w="828" w:type="dxa"/>
            <w:shd w:val="clear" w:color="auto" w:fill="D9D9D9" w:themeFill="background1" w:themeFillShade="D9"/>
          </w:tcPr>
          <w:p w:rsidR="00566418" w:rsidRPr="006427BA" w:rsidRDefault="00566418" w:rsidP="00566418">
            <w:pPr>
              <w:bidi/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427BA">
              <w:rPr>
                <w:rFonts w:cs="B Yagut" w:hint="cs"/>
                <w:sz w:val="24"/>
                <w:szCs w:val="24"/>
                <w:rtl/>
                <w:lang w:bidi="fa-IR"/>
              </w:rPr>
              <w:t>5-</w:t>
            </w:r>
          </w:p>
        </w:tc>
        <w:tc>
          <w:tcPr>
            <w:tcW w:w="5580" w:type="dxa"/>
          </w:tcPr>
          <w:p w:rsidR="00566418" w:rsidRPr="006427BA" w:rsidRDefault="00566418" w:rsidP="00566418">
            <w:pPr>
              <w:bidi/>
              <w:jc w:val="both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427BA">
              <w:rPr>
                <w:rFonts w:cs="B Yagut" w:hint="cs"/>
                <w:sz w:val="24"/>
                <w:szCs w:val="24"/>
                <w:rtl/>
                <w:lang w:bidi="fa-IR"/>
              </w:rPr>
              <w:t>آیا مجری برنامه توانست عدالت و بی طرفی خود را نسبت به طرفین رعایت کند؟</w:t>
            </w:r>
          </w:p>
        </w:tc>
        <w:tc>
          <w:tcPr>
            <w:tcW w:w="81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</w:tr>
      <w:tr w:rsidR="00566418" w:rsidRPr="006427BA" w:rsidTr="006427BA">
        <w:trPr>
          <w:trHeight w:val="576"/>
        </w:trPr>
        <w:tc>
          <w:tcPr>
            <w:tcW w:w="828" w:type="dxa"/>
            <w:shd w:val="clear" w:color="auto" w:fill="D9D9D9" w:themeFill="background1" w:themeFillShade="D9"/>
          </w:tcPr>
          <w:p w:rsidR="00566418" w:rsidRPr="006427BA" w:rsidRDefault="00566418" w:rsidP="00566418">
            <w:pPr>
              <w:bidi/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427BA">
              <w:rPr>
                <w:rFonts w:cs="B Yagut" w:hint="cs"/>
                <w:sz w:val="24"/>
                <w:szCs w:val="24"/>
                <w:rtl/>
                <w:lang w:bidi="fa-IR"/>
              </w:rPr>
              <w:t>6-</w:t>
            </w:r>
          </w:p>
        </w:tc>
        <w:tc>
          <w:tcPr>
            <w:tcW w:w="5580" w:type="dxa"/>
          </w:tcPr>
          <w:p w:rsidR="00566418" w:rsidRPr="006427BA" w:rsidRDefault="00566418" w:rsidP="00566418">
            <w:pPr>
              <w:bidi/>
              <w:jc w:val="both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427BA">
              <w:rPr>
                <w:rFonts w:cs="B Yagut" w:hint="cs"/>
                <w:sz w:val="24"/>
                <w:szCs w:val="24"/>
                <w:rtl/>
                <w:lang w:bidi="fa-IR"/>
              </w:rPr>
              <w:t>برگزاری این جلسه تا چه حد توانست سوالات یا شبهات شما را در مورد موضوع مورد بحث پاسخ دهد؟</w:t>
            </w:r>
          </w:p>
        </w:tc>
        <w:tc>
          <w:tcPr>
            <w:tcW w:w="81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</w:tr>
      <w:tr w:rsidR="00566418" w:rsidRPr="006427BA" w:rsidTr="006427BA">
        <w:trPr>
          <w:trHeight w:val="576"/>
        </w:trPr>
        <w:tc>
          <w:tcPr>
            <w:tcW w:w="828" w:type="dxa"/>
            <w:shd w:val="clear" w:color="auto" w:fill="D9D9D9" w:themeFill="background1" w:themeFillShade="D9"/>
          </w:tcPr>
          <w:p w:rsidR="00566418" w:rsidRPr="006427BA" w:rsidRDefault="00566418" w:rsidP="00566418">
            <w:pPr>
              <w:bidi/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427BA">
              <w:rPr>
                <w:rFonts w:cs="B Yagut" w:hint="cs"/>
                <w:sz w:val="24"/>
                <w:szCs w:val="24"/>
                <w:rtl/>
                <w:lang w:bidi="fa-IR"/>
              </w:rPr>
              <w:t>7-</w:t>
            </w:r>
          </w:p>
        </w:tc>
        <w:tc>
          <w:tcPr>
            <w:tcW w:w="5580" w:type="dxa"/>
          </w:tcPr>
          <w:p w:rsidR="00566418" w:rsidRPr="006427BA" w:rsidRDefault="00566418" w:rsidP="00566418">
            <w:pPr>
              <w:bidi/>
              <w:jc w:val="both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427BA">
              <w:rPr>
                <w:rFonts w:cs="B Yagut" w:hint="cs"/>
                <w:sz w:val="24"/>
                <w:szCs w:val="24"/>
                <w:rtl/>
                <w:lang w:bidi="fa-IR"/>
              </w:rPr>
              <w:t>به نظر شما چقدر نیاز است که کرسی دیگری در رابطه با همین موضوع برگزار گردد؟</w:t>
            </w:r>
          </w:p>
        </w:tc>
        <w:tc>
          <w:tcPr>
            <w:tcW w:w="81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</w:tr>
      <w:tr w:rsidR="00566418" w:rsidRPr="006427BA" w:rsidTr="006427BA">
        <w:trPr>
          <w:trHeight w:val="576"/>
        </w:trPr>
        <w:tc>
          <w:tcPr>
            <w:tcW w:w="828" w:type="dxa"/>
            <w:shd w:val="clear" w:color="auto" w:fill="D9D9D9" w:themeFill="background1" w:themeFillShade="D9"/>
          </w:tcPr>
          <w:p w:rsidR="00566418" w:rsidRPr="006427BA" w:rsidRDefault="00566418" w:rsidP="00566418">
            <w:pPr>
              <w:bidi/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427BA">
              <w:rPr>
                <w:rFonts w:cs="B Yagut" w:hint="cs"/>
                <w:sz w:val="24"/>
                <w:szCs w:val="24"/>
                <w:rtl/>
                <w:lang w:bidi="fa-IR"/>
              </w:rPr>
              <w:t>8-</w:t>
            </w:r>
          </w:p>
        </w:tc>
        <w:tc>
          <w:tcPr>
            <w:tcW w:w="5580" w:type="dxa"/>
          </w:tcPr>
          <w:p w:rsidR="00566418" w:rsidRPr="006427BA" w:rsidRDefault="00566418" w:rsidP="00566418">
            <w:pPr>
              <w:bidi/>
              <w:jc w:val="both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427BA">
              <w:rPr>
                <w:rFonts w:cs="B Yagut" w:hint="cs"/>
                <w:sz w:val="24"/>
                <w:szCs w:val="24"/>
                <w:rtl/>
                <w:lang w:bidi="fa-IR"/>
              </w:rPr>
              <w:t>فکر می کنید موضوع بحث این جلسه چقدر در دایره مسائل اساسی کشور قرار می گرفت؟</w:t>
            </w:r>
          </w:p>
        </w:tc>
        <w:tc>
          <w:tcPr>
            <w:tcW w:w="81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</w:tr>
      <w:tr w:rsidR="00566418" w:rsidRPr="006427BA" w:rsidTr="006427BA">
        <w:trPr>
          <w:trHeight w:val="576"/>
        </w:trPr>
        <w:tc>
          <w:tcPr>
            <w:tcW w:w="828" w:type="dxa"/>
            <w:shd w:val="clear" w:color="auto" w:fill="D9D9D9" w:themeFill="background1" w:themeFillShade="D9"/>
          </w:tcPr>
          <w:p w:rsidR="00566418" w:rsidRPr="006427BA" w:rsidRDefault="00566418" w:rsidP="00566418">
            <w:pPr>
              <w:bidi/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427BA">
              <w:rPr>
                <w:rFonts w:cs="B Yagut" w:hint="cs"/>
                <w:sz w:val="24"/>
                <w:szCs w:val="24"/>
                <w:rtl/>
                <w:lang w:bidi="fa-IR"/>
              </w:rPr>
              <w:t>9-</w:t>
            </w:r>
          </w:p>
        </w:tc>
        <w:tc>
          <w:tcPr>
            <w:tcW w:w="5580" w:type="dxa"/>
          </w:tcPr>
          <w:p w:rsidR="00566418" w:rsidRPr="006427BA" w:rsidRDefault="00566418" w:rsidP="00566418">
            <w:pPr>
              <w:bidi/>
              <w:jc w:val="both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427BA">
              <w:rPr>
                <w:rFonts w:cs="B Yagut" w:hint="cs"/>
                <w:sz w:val="24"/>
                <w:szCs w:val="24"/>
                <w:rtl/>
                <w:lang w:bidi="fa-IR"/>
              </w:rPr>
              <w:t>آیا حضور مسئولین دانشگاه را در این گونه نشست ها ضروری می دانید؟</w:t>
            </w:r>
          </w:p>
        </w:tc>
        <w:tc>
          <w:tcPr>
            <w:tcW w:w="81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</w:tr>
      <w:tr w:rsidR="00566418" w:rsidRPr="006427BA" w:rsidTr="006427BA">
        <w:trPr>
          <w:trHeight w:val="576"/>
        </w:trPr>
        <w:tc>
          <w:tcPr>
            <w:tcW w:w="828" w:type="dxa"/>
            <w:shd w:val="clear" w:color="auto" w:fill="D9D9D9" w:themeFill="background1" w:themeFillShade="D9"/>
          </w:tcPr>
          <w:p w:rsidR="00566418" w:rsidRPr="006427BA" w:rsidRDefault="00566418" w:rsidP="00566418">
            <w:pPr>
              <w:bidi/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427BA">
              <w:rPr>
                <w:rFonts w:cs="B Yagut" w:hint="cs"/>
                <w:sz w:val="24"/>
                <w:szCs w:val="24"/>
                <w:rtl/>
                <w:lang w:bidi="fa-IR"/>
              </w:rPr>
              <w:t>10-</w:t>
            </w:r>
          </w:p>
        </w:tc>
        <w:tc>
          <w:tcPr>
            <w:tcW w:w="5580" w:type="dxa"/>
          </w:tcPr>
          <w:p w:rsidR="00566418" w:rsidRPr="006427BA" w:rsidRDefault="00566418" w:rsidP="00566418">
            <w:pPr>
              <w:bidi/>
              <w:jc w:val="both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427BA">
              <w:rPr>
                <w:rFonts w:cs="B Yagut" w:hint="cs"/>
                <w:sz w:val="24"/>
                <w:szCs w:val="24"/>
                <w:rtl/>
                <w:lang w:bidi="fa-IR"/>
              </w:rPr>
              <w:t>به نظر شما حضور بیش تر اساتید در کرسی ها چقدر می تواند به کیفیت آن کمک کند؟</w:t>
            </w:r>
          </w:p>
        </w:tc>
        <w:tc>
          <w:tcPr>
            <w:tcW w:w="81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</w:tr>
      <w:tr w:rsidR="00566418" w:rsidRPr="006427BA" w:rsidTr="006427BA">
        <w:trPr>
          <w:trHeight w:val="576"/>
        </w:trPr>
        <w:tc>
          <w:tcPr>
            <w:tcW w:w="828" w:type="dxa"/>
            <w:shd w:val="clear" w:color="auto" w:fill="D9D9D9" w:themeFill="background1" w:themeFillShade="D9"/>
          </w:tcPr>
          <w:p w:rsidR="00566418" w:rsidRPr="006427BA" w:rsidRDefault="00566418" w:rsidP="00566418">
            <w:pPr>
              <w:bidi/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427BA">
              <w:rPr>
                <w:rFonts w:cs="B Yagut" w:hint="cs"/>
                <w:sz w:val="24"/>
                <w:szCs w:val="24"/>
                <w:rtl/>
                <w:lang w:bidi="fa-IR"/>
              </w:rPr>
              <w:t>11-</w:t>
            </w:r>
          </w:p>
        </w:tc>
        <w:tc>
          <w:tcPr>
            <w:tcW w:w="5580" w:type="dxa"/>
          </w:tcPr>
          <w:p w:rsidR="00566418" w:rsidRPr="006427BA" w:rsidRDefault="00566418" w:rsidP="00566418">
            <w:pPr>
              <w:bidi/>
              <w:jc w:val="both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427BA">
              <w:rPr>
                <w:rFonts w:cs="B Yagut" w:hint="cs"/>
                <w:sz w:val="24"/>
                <w:szCs w:val="24"/>
                <w:rtl/>
                <w:lang w:bidi="fa-IR"/>
              </w:rPr>
              <w:t>به نظر شما دانشجویان چقدر از این کرسی ها استقبال می کنند؟</w:t>
            </w:r>
          </w:p>
        </w:tc>
        <w:tc>
          <w:tcPr>
            <w:tcW w:w="81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</w:tr>
      <w:tr w:rsidR="00566418" w:rsidRPr="006427BA" w:rsidTr="006427BA">
        <w:trPr>
          <w:trHeight w:val="576"/>
        </w:trPr>
        <w:tc>
          <w:tcPr>
            <w:tcW w:w="828" w:type="dxa"/>
            <w:shd w:val="clear" w:color="auto" w:fill="D9D9D9" w:themeFill="background1" w:themeFillShade="D9"/>
          </w:tcPr>
          <w:p w:rsidR="00566418" w:rsidRPr="006427BA" w:rsidRDefault="00566418" w:rsidP="00566418">
            <w:pPr>
              <w:bidi/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427BA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12- </w:t>
            </w:r>
          </w:p>
        </w:tc>
        <w:tc>
          <w:tcPr>
            <w:tcW w:w="5580" w:type="dxa"/>
          </w:tcPr>
          <w:p w:rsidR="00566418" w:rsidRPr="006427BA" w:rsidRDefault="00566418" w:rsidP="00AE289F">
            <w:pPr>
              <w:bidi/>
              <w:jc w:val="both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427BA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به نظر شما اساتید دانشگاه چقدر از این کرسی ها استقبال می </w:t>
            </w:r>
            <w:r w:rsidR="00AE289F" w:rsidRPr="006427BA">
              <w:rPr>
                <w:rFonts w:cs="B Yagut" w:hint="cs"/>
                <w:sz w:val="24"/>
                <w:szCs w:val="24"/>
                <w:rtl/>
                <w:lang w:bidi="fa-IR"/>
              </w:rPr>
              <w:t>کند؟</w:t>
            </w:r>
          </w:p>
        </w:tc>
        <w:tc>
          <w:tcPr>
            <w:tcW w:w="81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</w:tr>
      <w:tr w:rsidR="00566418" w:rsidRPr="006427BA" w:rsidTr="006427BA">
        <w:trPr>
          <w:trHeight w:val="576"/>
        </w:trPr>
        <w:tc>
          <w:tcPr>
            <w:tcW w:w="828" w:type="dxa"/>
            <w:shd w:val="clear" w:color="auto" w:fill="D9D9D9" w:themeFill="background1" w:themeFillShade="D9"/>
          </w:tcPr>
          <w:p w:rsidR="00566418" w:rsidRPr="006427BA" w:rsidRDefault="00566418" w:rsidP="00566418">
            <w:pPr>
              <w:bidi/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427BA">
              <w:rPr>
                <w:rFonts w:cs="B Yagut" w:hint="cs"/>
                <w:sz w:val="24"/>
                <w:szCs w:val="24"/>
                <w:rtl/>
                <w:lang w:bidi="fa-IR"/>
              </w:rPr>
              <w:t>13-</w:t>
            </w:r>
          </w:p>
        </w:tc>
        <w:tc>
          <w:tcPr>
            <w:tcW w:w="5580" w:type="dxa"/>
          </w:tcPr>
          <w:p w:rsidR="00566418" w:rsidRPr="006427BA" w:rsidRDefault="00566418" w:rsidP="00566418">
            <w:pPr>
              <w:bidi/>
              <w:jc w:val="both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427BA">
              <w:rPr>
                <w:rFonts w:cs="B Yagut" w:hint="cs"/>
                <w:sz w:val="24"/>
                <w:szCs w:val="24"/>
                <w:rtl/>
                <w:lang w:bidi="fa-IR"/>
              </w:rPr>
              <w:t>مدت و زمان برگزاری مراسم مناسب بود؟</w:t>
            </w:r>
          </w:p>
        </w:tc>
        <w:tc>
          <w:tcPr>
            <w:tcW w:w="81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</w:tr>
      <w:tr w:rsidR="00566418" w:rsidRPr="006427BA" w:rsidTr="006427BA">
        <w:trPr>
          <w:trHeight w:val="576"/>
        </w:trPr>
        <w:tc>
          <w:tcPr>
            <w:tcW w:w="828" w:type="dxa"/>
            <w:shd w:val="clear" w:color="auto" w:fill="D9D9D9" w:themeFill="background1" w:themeFillShade="D9"/>
          </w:tcPr>
          <w:p w:rsidR="00566418" w:rsidRPr="006427BA" w:rsidRDefault="00566418" w:rsidP="00566418">
            <w:pPr>
              <w:bidi/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427BA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14- </w:t>
            </w:r>
          </w:p>
        </w:tc>
        <w:tc>
          <w:tcPr>
            <w:tcW w:w="5580" w:type="dxa"/>
          </w:tcPr>
          <w:p w:rsidR="00566418" w:rsidRPr="006427BA" w:rsidRDefault="00566418" w:rsidP="00566418">
            <w:pPr>
              <w:bidi/>
              <w:jc w:val="both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427BA">
              <w:rPr>
                <w:rFonts w:cs="B Yagut" w:hint="cs"/>
                <w:sz w:val="24"/>
                <w:szCs w:val="24"/>
                <w:rtl/>
                <w:lang w:bidi="fa-IR"/>
              </w:rPr>
              <w:t>اطلاع رسانی و تبلیغات در مورد این جلسه کرسی آزاداندیشی کافی بود؟</w:t>
            </w:r>
          </w:p>
        </w:tc>
        <w:tc>
          <w:tcPr>
            <w:tcW w:w="81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</w:tr>
      <w:tr w:rsidR="00566418" w:rsidRPr="006427BA" w:rsidTr="006427BA">
        <w:trPr>
          <w:trHeight w:val="576"/>
        </w:trPr>
        <w:tc>
          <w:tcPr>
            <w:tcW w:w="828" w:type="dxa"/>
            <w:shd w:val="clear" w:color="auto" w:fill="D9D9D9" w:themeFill="background1" w:themeFillShade="D9"/>
          </w:tcPr>
          <w:p w:rsidR="00566418" w:rsidRPr="006427BA" w:rsidRDefault="00566418" w:rsidP="00566418">
            <w:pPr>
              <w:bidi/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427BA">
              <w:rPr>
                <w:rFonts w:cs="B Yagut" w:hint="cs"/>
                <w:sz w:val="24"/>
                <w:szCs w:val="24"/>
                <w:rtl/>
                <w:lang w:bidi="fa-IR"/>
              </w:rPr>
              <w:t>15-</w:t>
            </w:r>
          </w:p>
        </w:tc>
        <w:tc>
          <w:tcPr>
            <w:tcW w:w="5580" w:type="dxa"/>
          </w:tcPr>
          <w:p w:rsidR="00566418" w:rsidRPr="006427BA" w:rsidRDefault="00566418" w:rsidP="00566418">
            <w:pPr>
              <w:bidi/>
              <w:jc w:val="both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427BA">
              <w:rPr>
                <w:rFonts w:cs="B Yagut" w:hint="cs"/>
                <w:sz w:val="24"/>
                <w:szCs w:val="24"/>
                <w:rtl/>
                <w:lang w:bidi="fa-IR"/>
              </w:rPr>
              <w:t>آیا این مراسم به معنای واقعی کلمه کرسی آزاداندیشی بود؟</w:t>
            </w:r>
          </w:p>
        </w:tc>
        <w:tc>
          <w:tcPr>
            <w:tcW w:w="81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566418" w:rsidRPr="006427BA" w:rsidRDefault="00566418" w:rsidP="00566418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</w:tr>
    </w:tbl>
    <w:p w:rsidR="00FA2E22" w:rsidRPr="006427BA" w:rsidRDefault="00E80D9F" w:rsidP="00056A6A">
      <w:pPr>
        <w:bidi/>
        <w:spacing w:before="120"/>
        <w:rPr>
          <w:rFonts w:cs="B Yagut"/>
          <w:sz w:val="24"/>
          <w:szCs w:val="24"/>
          <w:rtl/>
          <w:lang w:bidi="fa-IR"/>
        </w:rPr>
      </w:pPr>
      <w:r w:rsidRPr="006427BA">
        <w:rPr>
          <w:rFonts w:cs="B Yagut" w:hint="cs"/>
          <w:sz w:val="24"/>
          <w:szCs w:val="24"/>
          <w:rtl/>
          <w:lang w:bidi="fa-IR"/>
        </w:rPr>
        <w:t>لطفا پیشنهادات و انتقادات خود را در مورد</w:t>
      </w:r>
      <w:bookmarkStart w:id="0" w:name="_GoBack"/>
      <w:bookmarkEnd w:id="0"/>
      <w:r w:rsidRPr="006427BA">
        <w:rPr>
          <w:rFonts w:cs="B Yagut" w:hint="cs"/>
          <w:sz w:val="24"/>
          <w:szCs w:val="24"/>
          <w:rtl/>
          <w:lang w:bidi="fa-IR"/>
        </w:rPr>
        <w:t xml:space="preserve"> نشست امروز یا به طور کلی درباره کرسی های آزاداندیشی بنویسید.</w:t>
      </w:r>
    </w:p>
    <w:sectPr w:rsidR="00FA2E22" w:rsidRPr="006427BA" w:rsidSect="00566418">
      <w:pgSz w:w="11907" w:h="16839" w:code="9"/>
      <w:pgMar w:top="1440" w:right="126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298" w:rsidRDefault="00BF7298" w:rsidP="00566418">
      <w:pPr>
        <w:spacing w:after="0" w:line="240" w:lineRule="auto"/>
      </w:pPr>
      <w:r>
        <w:separator/>
      </w:r>
    </w:p>
  </w:endnote>
  <w:endnote w:type="continuationSeparator" w:id="0">
    <w:p w:rsidR="00BF7298" w:rsidRDefault="00BF7298" w:rsidP="00566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298" w:rsidRDefault="00BF7298" w:rsidP="00566418">
      <w:pPr>
        <w:spacing w:after="0" w:line="240" w:lineRule="auto"/>
      </w:pPr>
      <w:r>
        <w:separator/>
      </w:r>
    </w:p>
  </w:footnote>
  <w:footnote w:type="continuationSeparator" w:id="0">
    <w:p w:rsidR="00BF7298" w:rsidRDefault="00BF7298" w:rsidP="005664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E22"/>
    <w:rsid w:val="00056A6A"/>
    <w:rsid w:val="00124C1D"/>
    <w:rsid w:val="001B5643"/>
    <w:rsid w:val="001B5BB1"/>
    <w:rsid w:val="00210E35"/>
    <w:rsid w:val="0031776B"/>
    <w:rsid w:val="00566418"/>
    <w:rsid w:val="006427BA"/>
    <w:rsid w:val="006E7E85"/>
    <w:rsid w:val="00732CD2"/>
    <w:rsid w:val="00742EE9"/>
    <w:rsid w:val="00751ED1"/>
    <w:rsid w:val="00853508"/>
    <w:rsid w:val="00901F19"/>
    <w:rsid w:val="00A720D8"/>
    <w:rsid w:val="00AE289F"/>
    <w:rsid w:val="00BB294E"/>
    <w:rsid w:val="00BF7298"/>
    <w:rsid w:val="00C932D3"/>
    <w:rsid w:val="00DA06EA"/>
    <w:rsid w:val="00E80D9F"/>
    <w:rsid w:val="00EF439B"/>
    <w:rsid w:val="00FA2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C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A2E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664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6418"/>
  </w:style>
  <w:style w:type="paragraph" w:styleId="Footer">
    <w:name w:val="footer"/>
    <w:basedOn w:val="Normal"/>
    <w:link w:val="FooterChar"/>
    <w:uiPriority w:val="99"/>
    <w:unhideWhenUsed/>
    <w:rsid w:val="005664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64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C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A2E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664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6418"/>
  </w:style>
  <w:style w:type="paragraph" w:styleId="Footer">
    <w:name w:val="footer"/>
    <w:basedOn w:val="Normal"/>
    <w:link w:val="FooterChar"/>
    <w:uiPriority w:val="99"/>
    <w:unhideWhenUsed/>
    <w:rsid w:val="005664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64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m.ghezelsefloo</dc:creator>
  <cp:lastModifiedBy>f.gooya</cp:lastModifiedBy>
  <cp:revision>2</cp:revision>
  <cp:lastPrinted>2017-09-19T14:09:00Z</cp:lastPrinted>
  <dcterms:created xsi:type="dcterms:W3CDTF">2017-09-20T12:29:00Z</dcterms:created>
  <dcterms:modified xsi:type="dcterms:W3CDTF">2017-09-20T12:29:00Z</dcterms:modified>
</cp:coreProperties>
</file>